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68367" w14:textId="4E1BE940" w:rsidR="003665FA" w:rsidRDefault="00FA09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9D27E" wp14:editId="7580E0BA">
                <wp:simplePos x="0" y="0"/>
                <wp:positionH relativeFrom="column">
                  <wp:posOffset>4267200</wp:posOffset>
                </wp:positionH>
                <wp:positionV relativeFrom="paragraph">
                  <wp:posOffset>-85725</wp:posOffset>
                </wp:positionV>
                <wp:extent cx="1981200" cy="1333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D83A33" w14:textId="72259F79" w:rsidR="00FA0973" w:rsidRDefault="00FA0973">
                            <w:bookmarkStart w:id="0" w:name="_GoBack"/>
                            <w:r w:rsidRPr="000C5DDE">
                              <w:rPr>
                                <w:noProof/>
                              </w:rPr>
                              <w:drawing>
                                <wp:inline distT="0" distB="0" distL="0" distR="0" wp14:anchorId="2863DD12" wp14:editId="447BD570">
                                  <wp:extent cx="1791970" cy="1407306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1407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9D27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6pt;margin-top:-6.75pt;width:156pt;height:1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" fillcolor="white [3201]" stroked="f" strokeweight=".5pt">
                <v:textbox>
                  <w:txbxContent>
                    <w:p w14:paraId="76D83A33" w14:textId="72259F79" w:rsidR="00FA0973" w:rsidRDefault="00FA0973">
                      <w:bookmarkStart w:id="1" w:name="_GoBack"/>
                      <w:r w:rsidRPr="000C5DDE">
                        <w:rPr>
                          <w:noProof/>
                        </w:rPr>
                        <w:drawing>
                          <wp:inline distT="0" distB="0" distL="0" distR="0" wp14:anchorId="2863DD12" wp14:editId="447BD570">
                            <wp:extent cx="1791970" cy="1407306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1407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665F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713720D" wp14:editId="1FD01485">
                <wp:simplePos x="0" y="0"/>
                <wp:positionH relativeFrom="margin">
                  <wp:posOffset>-79131</wp:posOffset>
                </wp:positionH>
                <wp:positionV relativeFrom="paragraph">
                  <wp:posOffset>342900</wp:posOffset>
                </wp:positionV>
                <wp:extent cx="4255135" cy="77372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135" cy="773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05C95" w14:textId="03C581D5" w:rsidR="003665FA" w:rsidRDefault="003665FA">
                            <w:pPr>
                              <w:spacing w:line="258" w:lineRule="auto"/>
                              <w:textDirection w:val="btLr"/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Forms Due: Wednesday, June </w:t>
                            </w:r>
                            <w:r w:rsidR="000C5DDE"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  <w:p w14:paraId="376D0019" w14:textId="3F322E4F" w:rsidR="00E05CEA" w:rsidRPr="003665FA" w:rsidRDefault="003665FA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3665FA"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>return</w:t>
                            </w:r>
                            <w:r w:rsidRPr="003665FA"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0C5DDE">
                              <w:rPr>
                                <w:rFonts w:ascii="Century" w:eastAsia="Century" w:hAnsi="Century" w:cs="Century"/>
                                <w:b/>
                                <w:color w:val="000000"/>
                                <w:sz w:val="24"/>
                                <w:szCs w:val="24"/>
                              </w:rPr>
                              <w:t>??????</w:t>
                            </w:r>
                            <w:r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 via </w:t>
                            </w:r>
                            <w:r w:rsidRPr="003665FA"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0C5DDE"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>???</w:t>
                            </w:r>
                            <w:r w:rsidRPr="003665FA"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 family folder i</w:t>
                            </w:r>
                            <w:r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n the shed </w:t>
                            </w:r>
                            <w:r w:rsidRPr="003665FA"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email at </w:t>
                            </w:r>
                            <w:hyperlink r:id="rId7" w:history="1">
                              <w:r w:rsidR="000C5DDE">
                                <w:rPr>
                                  <w:rStyle w:val="Hyperlink"/>
                                  <w:rFonts w:ascii="Century" w:eastAsia="Century" w:hAnsi="Century" w:cs="Century"/>
                                  <w:sz w:val="24"/>
                                  <w:szCs w:val="24"/>
                                </w:rPr>
                                <w:t>??</w:t>
                              </w:r>
                            </w:hyperlink>
                            <w:r>
                              <w:rPr>
                                <w:rFonts w:ascii="Century" w:eastAsia="Century" w:hAnsi="Century" w:cs="Century"/>
                                <w:color w:val="000000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3720D" id="Rectangle 2" o:spid="_x0000_s1027" style="position:absolute;margin-left:-6.25pt;margin-top:27pt;width:335.05pt;height:60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" filled="f" stroked="f">
                <v:textbox inset="2.53958mm,1.2694mm,2.53958mm,1.2694mm">
                  <w:txbxContent>
                    <w:p w14:paraId="26305C95" w14:textId="03C581D5" w:rsidR="003665FA" w:rsidRDefault="003665FA">
                      <w:pPr>
                        <w:spacing w:line="258" w:lineRule="auto"/>
                        <w:textDirection w:val="btLr"/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Forms Due: Wednesday, June </w:t>
                      </w:r>
                      <w:r w:rsidR="000C5DDE"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>24</w:t>
                      </w:r>
                    </w:p>
                    <w:p w14:paraId="376D0019" w14:textId="3F322E4F" w:rsidR="00E05CEA" w:rsidRPr="003665FA" w:rsidRDefault="003665FA">
                      <w:pPr>
                        <w:spacing w:line="258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3665FA"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Please </w:t>
                      </w:r>
                      <w:r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>return</w:t>
                      </w:r>
                      <w:r w:rsidRPr="003665FA"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 to </w:t>
                      </w:r>
                      <w:r w:rsidR="000C5DDE">
                        <w:rPr>
                          <w:rFonts w:ascii="Century" w:eastAsia="Century" w:hAnsi="Century" w:cs="Century"/>
                          <w:b/>
                          <w:color w:val="000000"/>
                          <w:sz w:val="24"/>
                          <w:szCs w:val="24"/>
                        </w:rPr>
                        <w:t>??????</w:t>
                      </w:r>
                      <w:r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 via </w:t>
                      </w:r>
                      <w:r w:rsidRPr="003665FA"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the </w:t>
                      </w:r>
                      <w:r w:rsidR="000C5DDE"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>???</w:t>
                      </w:r>
                      <w:r w:rsidRPr="003665FA"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 family folder i</w:t>
                      </w:r>
                      <w:r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n the shed </w:t>
                      </w:r>
                      <w:r w:rsidRPr="003665FA"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email at </w:t>
                      </w:r>
                      <w:hyperlink r:id="rId8" w:history="1">
                        <w:r w:rsidR="000C5DDE">
                          <w:rPr>
                            <w:rStyle w:val="Hyperlink"/>
                            <w:rFonts w:ascii="Century" w:eastAsia="Century" w:hAnsi="Century" w:cs="Century"/>
                            <w:sz w:val="24"/>
                            <w:szCs w:val="24"/>
                          </w:rPr>
                          <w:t>??</w:t>
                        </w:r>
                      </w:hyperlink>
                      <w:r>
                        <w:rPr>
                          <w:rFonts w:ascii="Century" w:eastAsia="Century" w:hAnsi="Century" w:cs="Century"/>
                          <w:color w:val="000000"/>
                          <w:sz w:val="24"/>
                          <w:szCs w:val="24"/>
                        </w:rPr>
                        <w:t xml:space="preserve"> 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65FA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352E906" wp14:editId="35B6303E">
                <wp:simplePos x="0" y="0"/>
                <wp:positionH relativeFrom="margin">
                  <wp:posOffset>-79375</wp:posOffset>
                </wp:positionH>
                <wp:positionV relativeFrom="paragraph">
                  <wp:posOffset>0</wp:posOffset>
                </wp:positionV>
                <wp:extent cx="4255135" cy="1404620"/>
                <wp:effectExtent l="0" t="0" r="0" b="5080"/>
                <wp:wrapSquare wrapText="bothSides" distT="0" distB="0" distL="0" distR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3DD7B" w14:textId="77777777" w:rsidR="00E05CEA" w:rsidRPr="003665FA" w:rsidRDefault="003665FA">
                            <w:pPr>
                              <w:spacing w:line="258" w:lineRule="auto"/>
                              <w:textDirection w:val="btLr"/>
                              <w:rPr>
                                <w:sz w:val="40"/>
                                <w:szCs w:val="40"/>
                              </w:rPr>
                            </w:pPr>
                            <w:r w:rsidRPr="003665FA">
                              <w:rPr>
                                <w:rFonts w:ascii="Century" w:eastAsia="Century" w:hAnsi="Century" w:cs="Century"/>
                                <w:b/>
                                <w:color w:val="000000"/>
                                <w:sz w:val="40"/>
                                <w:szCs w:val="40"/>
                              </w:rPr>
                              <w:t>SECRET BUDDY INFO SHEET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2E906" id="Rectangle 1" o:spid="_x0000_s1028" style="position:absolute;margin-left:-6.25pt;margin-top:0;width:335.05pt;height:110.6pt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" stroked="f">
                <v:textbox inset="2.53958mm,1.2694mm,2.53958mm,1.2694mm">
                  <w:txbxContent>
                    <w:p w14:paraId="1173DD7B" w14:textId="77777777" w:rsidR="00E05CEA" w:rsidRPr="003665FA" w:rsidRDefault="003665FA">
                      <w:pPr>
                        <w:spacing w:line="258" w:lineRule="auto"/>
                        <w:textDirection w:val="btLr"/>
                        <w:rPr>
                          <w:sz w:val="40"/>
                          <w:szCs w:val="40"/>
                        </w:rPr>
                      </w:pPr>
                      <w:r w:rsidRPr="003665FA">
                        <w:rPr>
                          <w:rFonts w:ascii="Century" w:eastAsia="Century" w:hAnsi="Century" w:cs="Century"/>
                          <w:b/>
                          <w:color w:val="000000"/>
                          <w:sz w:val="40"/>
                          <w:szCs w:val="40"/>
                        </w:rPr>
                        <w:t>SECRET BUDDY INFO SHEET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20CEA4F" w14:textId="39B08A8C" w:rsidR="000C5DDE" w:rsidRDefault="000C5DDE">
      <w:pPr>
        <w:rPr>
          <w:noProof/>
        </w:rPr>
      </w:pPr>
    </w:p>
    <w:p w14:paraId="44BFF9C5" w14:textId="13DDDD66" w:rsidR="000C5DDE" w:rsidRDefault="000C5DDE">
      <w:pPr>
        <w:rPr>
          <w:noProof/>
        </w:rPr>
      </w:pPr>
    </w:p>
    <w:p w14:paraId="41835BEF" w14:textId="676ABD68" w:rsidR="000C5DDE" w:rsidRDefault="000C5DDE">
      <w:pPr>
        <w:rPr>
          <w:noProof/>
        </w:rPr>
      </w:pPr>
    </w:p>
    <w:p w14:paraId="04F139F8" w14:textId="77777777" w:rsidR="000C5DDE" w:rsidRDefault="000C5DDE">
      <w:pPr>
        <w:rPr>
          <w:rFonts w:ascii="Century" w:eastAsia="Century" w:hAnsi="Century" w:cs="Century"/>
          <w:b/>
          <w:sz w:val="28"/>
          <w:szCs w:val="28"/>
        </w:rPr>
      </w:pPr>
    </w:p>
    <w:p w14:paraId="6D88A1A4" w14:textId="52C9400C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Name: ______________________________________________   Age:______</w:t>
      </w:r>
    </w:p>
    <w:p w14:paraId="2DAE0DA3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Favorite Gatorade Flavor:_________________________________________</w:t>
      </w:r>
    </w:p>
    <w:p w14:paraId="094DDFD7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Food Allergies: ________________________________________________________________</w:t>
      </w:r>
    </w:p>
    <w:p w14:paraId="0B90E25F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bookmarkStart w:id="2" w:name="_gjdgxs" w:colFirst="0" w:colLast="0"/>
      <w:bookmarkEnd w:id="2"/>
      <w:r>
        <w:rPr>
          <w:rFonts w:ascii="Century" w:eastAsia="Century" w:hAnsi="Century" w:cs="Century"/>
          <w:b/>
          <w:sz w:val="28"/>
          <w:szCs w:val="28"/>
        </w:rPr>
        <w:t>Favorite Color: ________________________________________________________________</w:t>
      </w:r>
    </w:p>
    <w:p w14:paraId="504910E1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Favorite Animal: ________________________________________________________________</w:t>
      </w:r>
    </w:p>
    <w:p w14:paraId="1E1974B0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Favorite Candy: ________________________________________________________________</w:t>
      </w:r>
    </w:p>
    <w:p w14:paraId="519E3B75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Favorite Movie/TV Show: ________________________________________________________________</w:t>
      </w:r>
    </w:p>
    <w:p w14:paraId="3E5BE832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Favorite Snack: ________________________________________________________________</w:t>
      </w:r>
    </w:p>
    <w:p w14:paraId="66E7A732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Favorite Sports Team: ________________________________________________________________</w:t>
      </w:r>
    </w:p>
    <w:p w14:paraId="60060B9E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Any Other Things You Like/Dislike: _________________________________</w:t>
      </w:r>
    </w:p>
    <w:p w14:paraId="62F8A029" w14:textId="77777777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________________________________________________________________</w:t>
      </w:r>
    </w:p>
    <w:p w14:paraId="77253715" w14:textId="09352BCA" w:rsidR="00E05CEA" w:rsidRDefault="003665FA">
      <w:pPr>
        <w:rPr>
          <w:rFonts w:ascii="Century" w:eastAsia="Century" w:hAnsi="Century" w:cs="Century"/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 xml:space="preserve">By signing this sheet, you are promising to bring a gift for your secret buddy </w:t>
      </w:r>
      <w:r w:rsidRPr="003665FA">
        <w:rPr>
          <w:rFonts w:ascii="Century" w:eastAsia="Century" w:hAnsi="Century" w:cs="Century"/>
          <w:b/>
          <w:sz w:val="28"/>
          <w:szCs w:val="28"/>
          <w:u w:val="single"/>
        </w:rPr>
        <w:t>every Friday practice, starting June 29</w:t>
      </w:r>
      <w:r>
        <w:rPr>
          <w:rFonts w:ascii="Century" w:eastAsia="Century" w:hAnsi="Century" w:cs="Century"/>
          <w:b/>
          <w:sz w:val="28"/>
          <w:szCs w:val="28"/>
        </w:rPr>
        <w:t>. Gifts should be around $5 - $10. Also, you are promising to keep your secret buddy a SECRET!!</w:t>
      </w:r>
    </w:p>
    <w:p w14:paraId="69BF19F0" w14:textId="77777777" w:rsidR="00E05CEA" w:rsidRDefault="003665FA">
      <w:pPr>
        <w:rPr>
          <w:b/>
          <w:sz w:val="28"/>
          <w:szCs w:val="28"/>
        </w:rPr>
      </w:pPr>
      <w:r>
        <w:rPr>
          <w:rFonts w:ascii="Century" w:eastAsia="Century" w:hAnsi="Century" w:cs="Century"/>
          <w:b/>
          <w:sz w:val="28"/>
          <w:szCs w:val="28"/>
        </w:rPr>
        <w:t>Signature: ________________________________________________</w:t>
      </w:r>
    </w:p>
    <w:sectPr w:rsidR="00E05C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70670" w14:textId="77777777" w:rsidR="00644519" w:rsidRDefault="00644519" w:rsidP="00FA0973">
      <w:pPr>
        <w:spacing w:after="0" w:line="240" w:lineRule="auto"/>
      </w:pPr>
      <w:r>
        <w:separator/>
      </w:r>
    </w:p>
  </w:endnote>
  <w:endnote w:type="continuationSeparator" w:id="0">
    <w:p w14:paraId="5D9230E3" w14:textId="77777777" w:rsidR="00644519" w:rsidRDefault="00644519" w:rsidP="00FA0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D269E" w14:textId="77777777" w:rsidR="00644519" w:rsidRDefault="00644519" w:rsidP="00FA0973">
      <w:pPr>
        <w:spacing w:after="0" w:line="240" w:lineRule="auto"/>
      </w:pPr>
      <w:r>
        <w:separator/>
      </w:r>
    </w:p>
  </w:footnote>
  <w:footnote w:type="continuationSeparator" w:id="0">
    <w:p w14:paraId="5C351A23" w14:textId="77777777" w:rsidR="00644519" w:rsidRDefault="00644519" w:rsidP="00FA0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CEA"/>
    <w:rsid w:val="000C5DDE"/>
    <w:rsid w:val="001E5D28"/>
    <w:rsid w:val="00211982"/>
    <w:rsid w:val="003665FA"/>
    <w:rsid w:val="00644519"/>
    <w:rsid w:val="0073005E"/>
    <w:rsid w:val="00E05CEA"/>
    <w:rsid w:val="00FA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8682D"/>
  <w15:docId w15:val="{4FF2CDC5-9EA8-0943-958A-F370C2E8B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665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5F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0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973"/>
  </w:style>
  <w:style w:type="paragraph" w:styleId="Footer">
    <w:name w:val="footer"/>
    <w:basedOn w:val="Normal"/>
    <w:link w:val="FooterChar"/>
    <w:uiPriority w:val="99"/>
    <w:unhideWhenUsed/>
    <w:rsid w:val="00FA0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kcys6@outlook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nickcys6@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Abromavage</dc:creator>
  <cp:lastModifiedBy>Caroline Abromavage</cp:lastModifiedBy>
  <cp:revision>3</cp:revision>
  <dcterms:created xsi:type="dcterms:W3CDTF">2020-02-27T20:04:00Z</dcterms:created>
  <dcterms:modified xsi:type="dcterms:W3CDTF">2020-02-27T20:04:00Z</dcterms:modified>
</cp:coreProperties>
</file>